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48AD6" w14:textId="77777777" w:rsidR="007F0D45" w:rsidRDefault="007F0D45"/>
    <w:p w14:paraId="11AEFE39" w14:textId="77777777" w:rsidR="00047E83" w:rsidRPr="0070353F" w:rsidRDefault="00EA3B7E">
      <w:pPr>
        <w:rPr>
          <w:b/>
          <w:sz w:val="24"/>
        </w:rPr>
      </w:pPr>
      <w:r w:rsidRPr="0070353F">
        <w:rPr>
          <w:b/>
          <w:sz w:val="24"/>
        </w:rPr>
        <w:t>S</w:t>
      </w:r>
      <w:r w:rsidR="00D22E74" w:rsidRPr="0070353F">
        <w:rPr>
          <w:b/>
          <w:sz w:val="24"/>
        </w:rPr>
        <w:t>ALES</w:t>
      </w:r>
      <w:r w:rsidR="00B9659C">
        <w:rPr>
          <w:b/>
          <w:sz w:val="24"/>
        </w:rPr>
        <w:t xml:space="preserve">  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28"/>
        <w:gridCol w:w="1292"/>
        <w:gridCol w:w="1027"/>
        <w:gridCol w:w="1014"/>
        <w:gridCol w:w="1401"/>
        <w:gridCol w:w="1194"/>
        <w:gridCol w:w="1898"/>
      </w:tblGrid>
      <w:tr w:rsidR="004E6468" w14:paraId="3D184DE5" w14:textId="77777777" w:rsidTr="004E6468">
        <w:tc>
          <w:tcPr>
            <w:tcW w:w="1228" w:type="dxa"/>
          </w:tcPr>
          <w:p w14:paraId="015B9951" w14:textId="77777777" w:rsidR="004E6468" w:rsidRPr="00D22E74" w:rsidRDefault="004E6468" w:rsidP="003D2FE8">
            <w:pPr>
              <w:rPr>
                <w:b/>
              </w:rPr>
            </w:pPr>
          </w:p>
        </w:tc>
        <w:tc>
          <w:tcPr>
            <w:tcW w:w="1292" w:type="dxa"/>
          </w:tcPr>
          <w:p w14:paraId="32156C47" w14:textId="77777777" w:rsidR="004E6468" w:rsidRPr="00D22E74" w:rsidRDefault="004E6468" w:rsidP="003D2FE8">
            <w:pPr>
              <w:rPr>
                <w:b/>
              </w:rPr>
            </w:pPr>
          </w:p>
        </w:tc>
        <w:tc>
          <w:tcPr>
            <w:tcW w:w="1027" w:type="dxa"/>
          </w:tcPr>
          <w:p w14:paraId="7AE7ADF1" w14:textId="77777777" w:rsidR="004E6468" w:rsidRPr="00D22E74" w:rsidRDefault="004E6468" w:rsidP="00D22E74">
            <w:pPr>
              <w:jc w:val="center"/>
              <w:rPr>
                <w:b/>
              </w:rPr>
            </w:pPr>
          </w:p>
        </w:tc>
        <w:tc>
          <w:tcPr>
            <w:tcW w:w="1014" w:type="dxa"/>
          </w:tcPr>
          <w:p w14:paraId="2508ED34" w14:textId="77777777" w:rsidR="004E6468" w:rsidRPr="00D22E74" w:rsidRDefault="004E6468" w:rsidP="00D22E74">
            <w:pPr>
              <w:jc w:val="center"/>
              <w:rPr>
                <w:b/>
              </w:rPr>
            </w:pPr>
          </w:p>
        </w:tc>
        <w:tc>
          <w:tcPr>
            <w:tcW w:w="1401" w:type="dxa"/>
          </w:tcPr>
          <w:p w14:paraId="62809C4F" w14:textId="77777777" w:rsidR="004E6468" w:rsidRPr="00D22E74" w:rsidRDefault="004E6468" w:rsidP="00D22E74">
            <w:pPr>
              <w:jc w:val="center"/>
              <w:rPr>
                <w:b/>
              </w:rPr>
            </w:pPr>
          </w:p>
        </w:tc>
        <w:tc>
          <w:tcPr>
            <w:tcW w:w="1194" w:type="dxa"/>
          </w:tcPr>
          <w:p w14:paraId="7AF97A48" w14:textId="77777777" w:rsidR="004E6468" w:rsidRPr="00D22E74" w:rsidRDefault="004E6468" w:rsidP="00D22E74">
            <w:pPr>
              <w:jc w:val="center"/>
              <w:rPr>
                <w:b/>
              </w:rPr>
            </w:pPr>
          </w:p>
        </w:tc>
        <w:tc>
          <w:tcPr>
            <w:tcW w:w="1898" w:type="dxa"/>
          </w:tcPr>
          <w:p w14:paraId="4FD51876" w14:textId="77777777" w:rsidR="004E6468" w:rsidRPr="00D22E74" w:rsidRDefault="004E6468" w:rsidP="00D22E74">
            <w:pPr>
              <w:jc w:val="center"/>
              <w:rPr>
                <w:b/>
              </w:rPr>
            </w:pPr>
          </w:p>
        </w:tc>
      </w:tr>
      <w:tr w:rsidR="004E6468" w14:paraId="7AB20A8B" w14:textId="77777777" w:rsidTr="004E6468">
        <w:tc>
          <w:tcPr>
            <w:tcW w:w="1228" w:type="dxa"/>
          </w:tcPr>
          <w:p w14:paraId="68711AAA" w14:textId="77777777" w:rsidR="004E6468" w:rsidRDefault="004E6468">
            <w:r>
              <w:t>NaCl</w:t>
            </w:r>
          </w:p>
        </w:tc>
        <w:tc>
          <w:tcPr>
            <w:tcW w:w="1292" w:type="dxa"/>
          </w:tcPr>
          <w:p w14:paraId="5618C8BE" w14:textId="77777777" w:rsidR="004E6468" w:rsidRDefault="004E6468">
            <w:r>
              <w:t>AlCl</w:t>
            </w:r>
            <w:r w:rsidRPr="00CA36DB">
              <w:rPr>
                <w:vertAlign w:val="subscript"/>
              </w:rPr>
              <w:t>3</w:t>
            </w:r>
          </w:p>
        </w:tc>
        <w:tc>
          <w:tcPr>
            <w:tcW w:w="1027" w:type="dxa"/>
          </w:tcPr>
          <w:p w14:paraId="0FDA0AD3" w14:textId="77777777" w:rsidR="004E6468" w:rsidRDefault="004E6468">
            <w:r>
              <w:t>NiCl2</w:t>
            </w:r>
          </w:p>
        </w:tc>
        <w:tc>
          <w:tcPr>
            <w:tcW w:w="1014" w:type="dxa"/>
          </w:tcPr>
          <w:p w14:paraId="3ADE0669" w14:textId="77777777" w:rsidR="004E6468" w:rsidRDefault="004E6468">
            <w:r>
              <w:t>PbBr2</w:t>
            </w:r>
          </w:p>
        </w:tc>
        <w:tc>
          <w:tcPr>
            <w:tcW w:w="1401" w:type="dxa"/>
          </w:tcPr>
          <w:p w14:paraId="72A8C81A" w14:textId="77777777" w:rsidR="004E6468" w:rsidRDefault="004E6468">
            <w:r>
              <w:t>Cu(NO</w:t>
            </w:r>
            <w:r w:rsidRPr="00CA36DB">
              <w:rPr>
                <w:vertAlign w:val="subscript"/>
              </w:rPr>
              <w:t>3</w:t>
            </w:r>
            <w:r>
              <w:t>)</w:t>
            </w:r>
            <w:r w:rsidRPr="00CA36DB">
              <w:rPr>
                <w:vertAlign w:val="subscript"/>
              </w:rPr>
              <w:t>2</w:t>
            </w:r>
          </w:p>
        </w:tc>
        <w:tc>
          <w:tcPr>
            <w:tcW w:w="1194" w:type="dxa"/>
          </w:tcPr>
          <w:p w14:paraId="5011851B" w14:textId="77777777" w:rsidR="004E6468" w:rsidRDefault="004E6468">
            <w:r>
              <w:t>KNO</w:t>
            </w:r>
            <w:r w:rsidRPr="00CA36DB">
              <w:rPr>
                <w:vertAlign w:val="subscript"/>
              </w:rPr>
              <w:t>3</w:t>
            </w:r>
          </w:p>
        </w:tc>
        <w:tc>
          <w:tcPr>
            <w:tcW w:w="1898" w:type="dxa"/>
          </w:tcPr>
          <w:p w14:paraId="4B2C39CB" w14:textId="77777777" w:rsidR="004E6468" w:rsidRDefault="004E6468">
            <w:r>
              <w:t>MgSO</w:t>
            </w:r>
            <w:r w:rsidRPr="00CA36DB">
              <w:rPr>
                <w:vertAlign w:val="subscript"/>
              </w:rPr>
              <w:t>4</w:t>
            </w:r>
          </w:p>
        </w:tc>
      </w:tr>
      <w:tr w:rsidR="004E6468" w14:paraId="4BEDDFDA" w14:textId="77777777" w:rsidTr="004E6468">
        <w:tc>
          <w:tcPr>
            <w:tcW w:w="1228" w:type="dxa"/>
          </w:tcPr>
          <w:p w14:paraId="1B4B629F" w14:textId="77777777" w:rsidR="004E6468" w:rsidRDefault="004E6468">
            <w:r>
              <w:t>SnCl</w:t>
            </w:r>
            <w:r w:rsidRPr="00CA36DB">
              <w:rPr>
                <w:vertAlign w:val="subscript"/>
              </w:rPr>
              <w:t>2</w:t>
            </w:r>
          </w:p>
        </w:tc>
        <w:tc>
          <w:tcPr>
            <w:tcW w:w="1292" w:type="dxa"/>
          </w:tcPr>
          <w:p w14:paraId="3613256F" w14:textId="77777777" w:rsidR="004E6468" w:rsidRDefault="004E6468">
            <w:r>
              <w:t>ZnCl</w:t>
            </w:r>
            <w:r w:rsidRPr="00CA36DB">
              <w:rPr>
                <w:vertAlign w:val="subscript"/>
              </w:rPr>
              <w:t>2</w:t>
            </w:r>
          </w:p>
        </w:tc>
        <w:tc>
          <w:tcPr>
            <w:tcW w:w="1027" w:type="dxa"/>
          </w:tcPr>
          <w:p w14:paraId="178FEB98" w14:textId="77777777" w:rsidR="004E6468" w:rsidRDefault="004E6468"/>
        </w:tc>
        <w:tc>
          <w:tcPr>
            <w:tcW w:w="1014" w:type="dxa"/>
          </w:tcPr>
          <w:p w14:paraId="074DD8A6" w14:textId="77777777" w:rsidR="004E6468" w:rsidRDefault="004E6468">
            <w:r>
              <w:t>KBr</w:t>
            </w:r>
          </w:p>
        </w:tc>
        <w:tc>
          <w:tcPr>
            <w:tcW w:w="1401" w:type="dxa"/>
          </w:tcPr>
          <w:p w14:paraId="507D1525" w14:textId="77777777" w:rsidR="004E6468" w:rsidRDefault="004E6468">
            <w:r>
              <w:t>Zn(NO</w:t>
            </w:r>
            <w:r w:rsidRPr="00CA36DB">
              <w:rPr>
                <w:vertAlign w:val="subscript"/>
              </w:rPr>
              <w:t>3</w:t>
            </w:r>
            <w:r>
              <w:t>)</w:t>
            </w:r>
            <w:r w:rsidRPr="00CA36DB">
              <w:rPr>
                <w:vertAlign w:val="subscript"/>
              </w:rPr>
              <w:t>2</w:t>
            </w:r>
          </w:p>
        </w:tc>
        <w:tc>
          <w:tcPr>
            <w:tcW w:w="1194" w:type="dxa"/>
          </w:tcPr>
          <w:p w14:paraId="69A11929" w14:textId="77777777" w:rsidR="004E6468" w:rsidRDefault="004E6468">
            <w:r>
              <w:t>Sr(NO</w:t>
            </w:r>
            <w:r w:rsidRPr="00CA36DB">
              <w:rPr>
                <w:vertAlign w:val="subscript"/>
              </w:rPr>
              <w:t>3</w:t>
            </w:r>
            <w:r>
              <w:t>)</w:t>
            </w:r>
            <w:r w:rsidRPr="00CA36DB">
              <w:rPr>
                <w:vertAlign w:val="subscript"/>
              </w:rPr>
              <w:t>2</w:t>
            </w:r>
          </w:p>
        </w:tc>
        <w:tc>
          <w:tcPr>
            <w:tcW w:w="1898" w:type="dxa"/>
          </w:tcPr>
          <w:p w14:paraId="644F293C" w14:textId="77777777" w:rsidR="004E6468" w:rsidRDefault="004E6468">
            <w:r>
              <w:t>CuSO</w:t>
            </w:r>
            <w:r w:rsidRPr="00CA36DB">
              <w:rPr>
                <w:vertAlign w:val="subscript"/>
              </w:rPr>
              <w:t>4</w:t>
            </w:r>
          </w:p>
        </w:tc>
      </w:tr>
      <w:tr w:rsidR="004E6468" w14:paraId="1A5716D3" w14:textId="77777777" w:rsidTr="004E6468">
        <w:tc>
          <w:tcPr>
            <w:tcW w:w="1228" w:type="dxa"/>
          </w:tcPr>
          <w:p w14:paraId="7FB18E1A" w14:textId="77777777" w:rsidR="004E6468" w:rsidRDefault="004E6468">
            <w:r>
              <w:t>KCl</w:t>
            </w:r>
          </w:p>
        </w:tc>
        <w:tc>
          <w:tcPr>
            <w:tcW w:w="1292" w:type="dxa"/>
          </w:tcPr>
          <w:p w14:paraId="59A56877" w14:textId="77777777" w:rsidR="004E6468" w:rsidRDefault="004E6468">
            <w:r>
              <w:t>CaCl</w:t>
            </w:r>
            <w:r w:rsidRPr="00CA36DB">
              <w:rPr>
                <w:vertAlign w:val="subscript"/>
              </w:rPr>
              <w:t>2</w:t>
            </w:r>
          </w:p>
        </w:tc>
        <w:tc>
          <w:tcPr>
            <w:tcW w:w="1027" w:type="dxa"/>
          </w:tcPr>
          <w:p w14:paraId="39A58229" w14:textId="77777777" w:rsidR="004E6468" w:rsidRDefault="004E6468">
            <w:r>
              <w:t>CaF2</w:t>
            </w:r>
          </w:p>
        </w:tc>
        <w:tc>
          <w:tcPr>
            <w:tcW w:w="1014" w:type="dxa"/>
          </w:tcPr>
          <w:p w14:paraId="1D7F2C13" w14:textId="77777777" w:rsidR="004E6468" w:rsidRDefault="004E6468">
            <w:r>
              <w:t>ZnBr2</w:t>
            </w:r>
          </w:p>
        </w:tc>
        <w:tc>
          <w:tcPr>
            <w:tcW w:w="1401" w:type="dxa"/>
          </w:tcPr>
          <w:p w14:paraId="32CA8BD3" w14:textId="77777777" w:rsidR="004E6468" w:rsidRDefault="004E6468">
            <w:r>
              <w:t>NaNO</w:t>
            </w:r>
            <w:r w:rsidRPr="00CA36DB">
              <w:rPr>
                <w:vertAlign w:val="subscript"/>
              </w:rPr>
              <w:t>3</w:t>
            </w:r>
          </w:p>
        </w:tc>
        <w:tc>
          <w:tcPr>
            <w:tcW w:w="1194" w:type="dxa"/>
          </w:tcPr>
          <w:p w14:paraId="1F62FCF7" w14:textId="77777777" w:rsidR="004E6468" w:rsidRDefault="004E6468">
            <w:r>
              <w:t>Ba(NO</w:t>
            </w:r>
            <w:r w:rsidRPr="00CA36DB">
              <w:rPr>
                <w:vertAlign w:val="subscript"/>
              </w:rPr>
              <w:t>3</w:t>
            </w:r>
            <w:r>
              <w:t>)</w:t>
            </w:r>
            <w:r w:rsidRPr="00CA36DB">
              <w:rPr>
                <w:vertAlign w:val="subscript"/>
              </w:rPr>
              <w:t>2</w:t>
            </w:r>
          </w:p>
        </w:tc>
        <w:tc>
          <w:tcPr>
            <w:tcW w:w="1898" w:type="dxa"/>
          </w:tcPr>
          <w:p w14:paraId="338F4501" w14:textId="77777777" w:rsidR="004E6468" w:rsidRDefault="004E6468">
            <w:r>
              <w:t>FeSO</w:t>
            </w:r>
            <w:r w:rsidRPr="00CA36DB">
              <w:rPr>
                <w:vertAlign w:val="subscript"/>
              </w:rPr>
              <w:t>4</w:t>
            </w:r>
          </w:p>
        </w:tc>
      </w:tr>
      <w:tr w:rsidR="004E6468" w14:paraId="6988F089" w14:textId="77777777" w:rsidTr="004E6468">
        <w:tc>
          <w:tcPr>
            <w:tcW w:w="1228" w:type="dxa"/>
          </w:tcPr>
          <w:p w14:paraId="1A135FDE" w14:textId="77777777" w:rsidR="004E6468" w:rsidRDefault="004E6468">
            <w:r>
              <w:t>CoCl</w:t>
            </w:r>
            <w:r w:rsidRPr="00CA36DB">
              <w:rPr>
                <w:vertAlign w:val="subscript"/>
              </w:rPr>
              <w:t>2</w:t>
            </w:r>
          </w:p>
        </w:tc>
        <w:tc>
          <w:tcPr>
            <w:tcW w:w="1292" w:type="dxa"/>
          </w:tcPr>
          <w:p w14:paraId="74517880" w14:textId="77777777" w:rsidR="004E6468" w:rsidRDefault="004E6468">
            <w:r>
              <w:t>FeCl</w:t>
            </w:r>
            <w:r w:rsidRPr="00CA36DB">
              <w:rPr>
                <w:vertAlign w:val="subscript"/>
              </w:rPr>
              <w:t>3</w:t>
            </w:r>
          </w:p>
        </w:tc>
        <w:tc>
          <w:tcPr>
            <w:tcW w:w="1027" w:type="dxa"/>
          </w:tcPr>
          <w:p w14:paraId="7488B0D2" w14:textId="77777777" w:rsidR="004E6468" w:rsidRDefault="004E6468" w:rsidP="00556734">
            <w:r>
              <w:t>NaF</w:t>
            </w:r>
          </w:p>
        </w:tc>
        <w:tc>
          <w:tcPr>
            <w:tcW w:w="1014" w:type="dxa"/>
          </w:tcPr>
          <w:p w14:paraId="3AF45EE7" w14:textId="77777777" w:rsidR="004E6468" w:rsidRDefault="004E6468" w:rsidP="00556734">
            <w:r>
              <w:t>NaBr</w:t>
            </w:r>
          </w:p>
        </w:tc>
        <w:tc>
          <w:tcPr>
            <w:tcW w:w="1401" w:type="dxa"/>
          </w:tcPr>
          <w:p w14:paraId="4BE98C13" w14:textId="77777777" w:rsidR="004E6468" w:rsidRPr="00CA36DB" w:rsidRDefault="004E6468" w:rsidP="00556734">
            <w:r>
              <w:t>Al(NO</w:t>
            </w:r>
            <w:r w:rsidRPr="00CA36DB">
              <w:rPr>
                <w:vertAlign w:val="subscript"/>
              </w:rPr>
              <w:t>3</w:t>
            </w:r>
            <w:r>
              <w:t>)</w:t>
            </w:r>
            <w:r w:rsidRPr="00CA36DB">
              <w:rPr>
                <w:vertAlign w:val="subscript"/>
              </w:rPr>
              <w:t>3</w:t>
            </w:r>
          </w:p>
        </w:tc>
        <w:tc>
          <w:tcPr>
            <w:tcW w:w="1194" w:type="dxa"/>
          </w:tcPr>
          <w:p w14:paraId="59AF8BAB" w14:textId="77777777" w:rsidR="004E6468" w:rsidRDefault="004E6468">
            <w:r>
              <w:t>Pb(NO</w:t>
            </w:r>
            <w:r w:rsidRPr="00CA36DB">
              <w:rPr>
                <w:vertAlign w:val="subscript"/>
              </w:rPr>
              <w:t>3</w:t>
            </w:r>
            <w:r>
              <w:t>)</w:t>
            </w:r>
            <w:r w:rsidRPr="00CA36DB">
              <w:rPr>
                <w:vertAlign w:val="subscript"/>
              </w:rPr>
              <w:t>2</w:t>
            </w:r>
          </w:p>
        </w:tc>
        <w:tc>
          <w:tcPr>
            <w:tcW w:w="1898" w:type="dxa"/>
          </w:tcPr>
          <w:p w14:paraId="3E8E0600" w14:textId="77777777" w:rsidR="004E6468" w:rsidRDefault="004E6468">
            <w:r>
              <w:t>Ce(SO</w:t>
            </w:r>
            <w:r w:rsidRPr="00CA36DB">
              <w:rPr>
                <w:vertAlign w:val="subscript"/>
              </w:rPr>
              <w:t>4</w:t>
            </w:r>
            <w:r>
              <w:t>)</w:t>
            </w:r>
            <w:r w:rsidRPr="00CA36DB">
              <w:rPr>
                <w:vertAlign w:val="subscript"/>
              </w:rPr>
              <w:t>2</w:t>
            </w:r>
          </w:p>
        </w:tc>
      </w:tr>
      <w:tr w:rsidR="004E6468" w14:paraId="0DED80FB" w14:textId="77777777" w:rsidTr="004E6468">
        <w:tc>
          <w:tcPr>
            <w:tcW w:w="1228" w:type="dxa"/>
          </w:tcPr>
          <w:p w14:paraId="45809CFF" w14:textId="77777777" w:rsidR="004E6468" w:rsidRDefault="004E6468"/>
        </w:tc>
        <w:tc>
          <w:tcPr>
            <w:tcW w:w="1292" w:type="dxa"/>
          </w:tcPr>
          <w:p w14:paraId="7213CBAF" w14:textId="77777777" w:rsidR="004E6468" w:rsidRDefault="004E6468">
            <w:r>
              <w:t>FeCl</w:t>
            </w:r>
            <w:r w:rsidRPr="00CA36DB">
              <w:rPr>
                <w:vertAlign w:val="subscript"/>
              </w:rPr>
              <w:t>2</w:t>
            </w:r>
          </w:p>
        </w:tc>
        <w:tc>
          <w:tcPr>
            <w:tcW w:w="1027" w:type="dxa"/>
          </w:tcPr>
          <w:p w14:paraId="7C79EBBC" w14:textId="77777777" w:rsidR="004E6468" w:rsidRDefault="004E6468">
            <w:r>
              <w:t>BaCl2</w:t>
            </w:r>
          </w:p>
        </w:tc>
        <w:tc>
          <w:tcPr>
            <w:tcW w:w="1014" w:type="dxa"/>
          </w:tcPr>
          <w:p w14:paraId="6C55928A" w14:textId="77777777" w:rsidR="004E6468" w:rsidRDefault="004E6468"/>
        </w:tc>
        <w:tc>
          <w:tcPr>
            <w:tcW w:w="1401" w:type="dxa"/>
          </w:tcPr>
          <w:p w14:paraId="29E3B318" w14:textId="77777777" w:rsidR="004E6468" w:rsidRDefault="004E6468">
            <w:r>
              <w:t>Mg(NO</w:t>
            </w:r>
            <w:r w:rsidRPr="00CA36DB">
              <w:rPr>
                <w:vertAlign w:val="subscript"/>
              </w:rPr>
              <w:t>3</w:t>
            </w:r>
            <w:r>
              <w:t>)</w:t>
            </w:r>
            <w:r w:rsidRPr="00CA36DB">
              <w:rPr>
                <w:vertAlign w:val="subscript"/>
              </w:rPr>
              <w:t>2</w:t>
            </w:r>
          </w:p>
        </w:tc>
        <w:tc>
          <w:tcPr>
            <w:tcW w:w="1194" w:type="dxa"/>
          </w:tcPr>
          <w:p w14:paraId="1F5A560B" w14:textId="77777777" w:rsidR="004E6468" w:rsidRDefault="004E6468"/>
        </w:tc>
        <w:tc>
          <w:tcPr>
            <w:tcW w:w="1898" w:type="dxa"/>
          </w:tcPr>
          <w:p w14:paraId="67A3B1EB" w14:textId="77777777" w:rsidR="004E6468" w:rsidRDefault="004E6468"/>
        </w:tc>
      </w:tr>
      <w:tr w:rsidR="004E6468" w14:paraId="21A6A353" w14:textId="77777777" w:rsidTr="004E6468">
        <w:tc>
          <w:tcPr>
            <w:tcW w:w="1228" w:type="dxa"/>
          </w:tcPr>
          <w:p w14:paraId="6B79D348" w14:textId="77777777" w:rsidR="004E6468" w:rsidRDefault="004E6468">
            <w:r>
              <w:t>MgCl</w:t>
            </w:r>
            <w:r w:rsidRPr="00CA36DB">
              <w:rPr>
                <w:vertAlign w:val="subscript"/>
              </w:rPr>
              <w:t>2</w:t>
            </w:r>
          </w:p>
        </w:tc>
        <w:tc>
          <w:tcPr>
            <w:tcW w:w="1292" w:type="dxa"/>
          </w:tcPr>
          <w:p w14:paraId="3BAB508A" w14:textId="77777777" w:rsidR="004E6468" w:rsidRDefault="004E6468">
            <w:r>
              <w:t>LiCl</w:t>
            </w:r>
          </w:p>
        </w:tc>
        <w:tc>
          <w:tcPr>
            <w:tcW w:w="1027" w:type="dxa"/>
          </w:tcPr>
          <w:p w14:paraId="363DA0D0" w14:textId="77777777" w:rsidR="004E6468" w:rsidRDefault="004E6468">
            <w:r>
              <w:t>SnCl2</w:t>
            </w:r>
          </w:p>
        </w:tc>
        <w:tc>
          <w:tcPr>
            <w:tcW w:w="1014" w:type="dxa"/>
          </w:tcPr>
          <w:p w14:paraId="754F2DDE" w14:textId="77777777" w:rsidR="004E6468" w:rsidRDefault="004E6468">
            <w:r>
              <w:t>CaS</w:t>
            </w:r>
          </w:p>
        </w:tc>
        <w:tc>
          <w:tcPr>
            <w:tcW w:w="1401" w:type="dxa"/>
          </w:tcPr>
          <w:p w14:paraId="799F8379" w14:textId="77777777" w:rsidR="004E6468" w:rsidRDefault="004E6468">
            <w:r>
              <w:t>Fe(NO</w:t>
            </w:r>
            <w:r w:rsidRPr="00CA36DB">
              <w:rPr>
                <w:vertAlign w:val="subscript"/>
              </w:rPr>
              <w:t>3</w:t>
            </w:r>
            <w:r>
              <w:t>)</w:t>
            </w:r>
            <w:r w:rsidRPr="00CA36DB">
              <w:rPr>
                <w:vertAlign w:val="subscript"/>
              </w:rPr>
              <w:t>3</w:t>
            </w:r>
          </w:p>
        </w:tc>
        <w:tc>
          <w:tcPr>
            <w:tcW w:w="1194" w:type="dxa"/>
          </w:tcPr>
          <w:p w14:paraId="7783B376" w14:textId="77777777" w:rsidR="004E6468" w:rsidRDefault="004E6468"/>
        </w:tc>
        <w:tc>
          <w:tcPr>
            <w:tcW w:w="1898" w:type="dxa"/>
          </w:tcPr>
          <w:p w14:paraId="1288B579" w14:textId="77777777" w:rsidR="004E6468" w:rsidRDefault="004E6468"/>
        </w:tc>
      </w:tr>
      <w:tr w:rsidR="004E6468" w14:paraId="447BF96A" w14:textId="77777777" w:rsidTr="004E6468">
        <w:tc>
          <w:tcPr>
            <w:tcW w:w="1228" w:type="dxa"/>
          </w:tcPr>
          <w:p w14:paraId="10D45BC1" w14:textId="77777777" w:rsidR="004E6468" w:rsidRDefault="004E6468">
            <w:r>
              <w:t>SrCl</w:t>
            </w:r>
            <w:r w:rsidRPr="00CA36DB">
              <w:rPr>
                <w:vertAlign w:val="subscript"/>
              </w:rPr>
              <w:t>2</w:t>
            </w:r>
          </w:p>
        </w:tc>
        <w:tc>
          <w:tcPr>
            <w:tcW w:w="1292" w:type="dxa"/>
          </w:tcPr>
          <w:p w14:paraId="3DD0C238" w14:textId="77777777" w:rsidR="004E6468" w:rsidRDefault="004E6468">
            <w:r>
              <w:t>CrCl</w:t>
            </w:r>
            <w:r w:rsidRPr="00CA36DB">
              <w:rPr>
                <w:vertAlign w:val="subscript"/>
              </w:rPr>
              <w:t>3</w:t>
            </w:r>
          </w:p>
        </w:tc>
        <w:tc>
          <w:tcPr>
            <w:tcW w:w="1027" w:type="dxa"/>
          </w:tcPr>
          <w:p w14:paraId="0CB7C6A6" w14:textId="77777777" w:rsidR="004E6468" w:rsidRDefault="004E6468">
            <w:r>
              <w:t>KF</w:t>
            </w:r>
          </w:p>
        </w:tc>
        <w:tc>
          <w:tcPr>
            <w:tcW w:w="1014" w:type="dxa"/>
          </w:tcPr>
          <w:p w14:paraId="014C7BCA" w14:textId="77777777" w:rsidR="004E6468" w:rsidRDefault="004E6468">
            <w:r>
              <w:t>FeS</w:t>
            </w:r>
          </w:p>
        </w:tc>
        <w:tc>
          <w:tcPr>
            <w:tcW w:w="1401" w:type="dxa"/>
          </w:tcPr>
          <w:p w14:paraId="6E35B1AC" w14:textId="77777777" w:rsidR="004E6468" w:rsidRDefault="004E6468">
            <w:r>
              <w:t>NH</w:t>
            </w:r>
            <w:r w:rsidRPr="00CA36DB">
              <w:rPr>
                <w:vertAlign w:val="subscript"/>
              </w:rPr>
              <w:t>4</w:t>
            </w:r>
            <w:r>
              <w:t>NO</w:t>
            </w:r>
            <w:r w:rsidRPr="00CA36DB">
              <w:rPr>
                <w:vertAlign w:val="subscript"/>
              </w:rPr>
              <w:t>3</w:t>
            </w:r>
          </w:p>
        </w:tc>
        <w:tc>
          <w:tcPr>
            <w:tcW w:w="1194" w:type="dxa"/>
          </w:tcPr>
          <w:p w14:paraId="1CEE03A8" w14:textId="77777777" w:rsidR="004E6468" w:rsidRDefault="004E6468"/>
        </w:tc>
        <w:tc>
          <w:tcPr>
            <w:tcW w:w="1898" w:type="dxa"/>
          </w:tcPr>
          <w:p w14:paraId="720EFFE5" w14:textId="77777777" w:rsidR="004E6468" w:rsidRDefault="004E6468"/>
        </w:tc>
      </w:tr>
      <w:tr w:rsidR="004E6468" w14:paraId="3EC12E3F" w14:textId="77777777" w:rsidTr="004E6468">
        <w:tc>
          <w:tcPr>
            <w:tcW w:w="1228" w:type="dxa"/>
          </w:tcPr>
          <w:p w14:paraId="631C2FD9" w14:textId="77777777" w:rsidR="004E6468" w:rsidRDefault="004E6468">
            <w:r>
              <w:t>CuCl</w:t>
            </w:r>
            <w:r w:rsidRPr="00CA36DB">
              <w:rPr>
                <w:vertAlign w:val="subscript"/>
              </w:rPr>
              <w:t>2</w:t>
            </w:r>
          </w:p>
        </w:tc>
        <w:tc>
          <w:tcPr>
            <w:tcW w:w="1292" w:type="dxa"/>
          </w:tcPr>
          <w:p w14:paraId="4B647797" w14:textId="77777777" w:rsidR="004E6468" w:rsidRDefault="004E6468"/>
        </w:tc>
        <w:tc>
          <w:tcPr>
            <w:tcW w:w="1027" w:type="dxa"/>
          </w:tcPr>
          <w:p w14:paraId="684CBAF0" w14:textId="77777777" w:rsidR="004E6468" w:rsidRDefault="004E6468">
            <w:r>
              <w:t>KI</w:t>
            </w:r>
          </w:p>
        </w:tc>
        <w:tc>
          <w:tcPr>
            <w:tcW w:w="1014" w:type="dxa"/>
          </w:tcPr>
          <w:p w14:paraId="62AC7648" w14:textId="77777777" w:rsidR="004E6468" w:rsidRDefault="004E6468">
            <w:r>
              <w:t>CuS</w:t>
            </w:r>
          </w:p>
        </w:tc>
        <w:tc>
          <w:tcPr>
            <w:tcW w:w="1401" w:type="dxa"/>
          </w:tcPr>
          <w:p w14:paraId="0D4293FB" w14:textId="77777777" w:rsidR="004E6468" w:rsidRDefault="004E6468">
            <w:r>
              <w:t>Co(NO</w:t>
            </w:r>
            <w:r w:rsidRPr="00CA36DB">
              <w:rPr>
                <w:vertAlign w:val="subscript"/>
              </w:rPr>
              <w:t>3</w:t>
            </w:r>
            <w:r>
              <w:t>)</w:t>
            </w:r>
            <w:r w:rsidRPr="00CA36DB">
              <w:rPr>
                <w:vertAlign w:val="subscript"/>
              </w:rPr>
              <w:t>2</w:t>
            </w:r>
          </w:p>
        </w:tc>
        <w:tc>
          <w:tcPr>
            <w:tcW w:w="1194" w:type="dxa"/>
          </w:tcPr>
          <w:p w14:paraId="4E33C645" w14:textId="77777777" w:rsidR="004E6468" w:rsidRDefault="004E6468"/>
        </w:tc>
        <w:tc>
          <w:tcPr>
            <w:tcW w:w="1898" w:type="dxa"/>
          </w:tcPr>
          <w:p w14:paraId="334A26D9" w14:textId="77777777" w:rsidR="004E6468" w:rsidRDefault="004E6468"/>
        </w:tc>
      </w:tr>
      <w:tr w:rsidR="004E6468" w14:paraId="4544ADB8" w14:textId="77777777" w:rsidTr="004E6468">
        <w:tc>
          <w:tcPr>
            <w:tcW w:w="1228" w:type="dxa"/>
          </w:tcPr>
          <w:p w14:paraId="1417F172" w14:textId="77777777" w:rsidR="004E6468" w:rsidRDefault="004E6468">
            <w:r>
              <w:t>BaCl</w:t>
            </w:r>
            <w:r w:rsidRPr="00CA36DB">
              <w:rPr>
                <w:vertAlign w:val="subscript"/>
              </w:rPr>
              <w:t>2</w:t>
            </w:r>
          </w:p>
        </w:tc>
        <w:tc>
          <w:tcPr>
            <w:tcW w:w="1292" w:type="dxa"/>
          </w:tcPr>
          <w:p w14:paraId="75964B9F" w14:textId="77777777" w:rsidR="004E6468" w:rsidRDefault="004E6468">
            <w:r>
              <w:t>PbCl2</w:t>
            </w:r>
          </w:p>
        </w:tc>
        <w:tc>
          <w:tcPr>
            <w:tcW w:w="1027" w:type="dxa"/>
          </w:tcPr>
          <w:p w14:paraId="21E00F38" w14:textId="77777777" w:rsidR="004E6468" w:rsidRDefault="004E6468">
            <w:r>
              <w:t>NaI</w:t>
            </w:r>
          </w:p>
        </w:tc>
        <w:tc>
          <w:tcPr>
            <w:tcW w:w="1014" w:type="dxa"/>
          </w:tcPr>
          <w:p w14:paraId="2BB4A5F2" w14:textId="77777777" w:rsidR="004E6468" w:rsidRDefault="004E6468">
            <w:r>
              <w:t>Na2S</w:t>
            </w:r>
          </w:p>
        </w:tc>
        <w:tc>
          <w:tcPr>
            <w:tcW w:w="1401" w:type="dxa"/>
          </w:tcPr>
          <w:p w14:paraId="4C4EFD25" w14:textId="77777777" w:rsidR="004E6468" w:rsidRDefault="004E6468">
            <w:r>
              <w:t>Ca(NO</w:t>
            </w:r>
            <w:r w:rsidRPr="00CA36DB">
              <w:rPr>
                <w:vertAlign w:val="subscript"/>
              </w:rPr>
              <w:t>3</w:t>
            </w:r>
            <w:r>
              <w:t>)</w:t>
            </w:r>
            <w:r w:rsidRPr="00CA36DB">
              <w:rPr>
                <w:vertAlign w:val="subscript"/>
              </w:rPr>
              <w:t>2</w:t>
            </w:r>
          </w:p>
        </w:tc>
        <w:tc>
          <w:tcPr>
            <w:tcW w:w="1194" w:type="dxa"/>
          </w:tcPr>
          <w:p w14:paraId="0D52522E" w14:textId="77777777" w:rsidR="004E6468" w:rsidRDefault="004E6468"/>
        </w:tc>
        <w:tc>
          <w:tcPr>
            <w:tcW w:w="1898" w:type="dxa"/>
          </w:tcPr>
          <w:p w14:paraId="2A276B1B" w14:textId="77777777" w:rsidR="004E6468" w:rsidRDefault="004E6468"/>
        </w:tc>
      </w:tr>
    </w:tbl>
    <w:p w14:paraId="76C94D8C" w14:textId="77777777" w:rsidR="00AA1E66" w:rsidRDefault="00AA1E66">
      <w:pPr>
        <w:rPr>
          <w:b/>
          <w:sz w:val="24"/>
        </w:rPr>
      </w:pPr>
    </w:p>
    <w:p w14:paraId="23B0EEAB" w14:textId="77777777" w:rsidR="00F8472D" w:rsidRPr="0070353F" w:rsidRDefault="00F8472D">
      <w:pPr>
        <w:rPr>
          <w:b/>
          <w:sz w:val="24"/>
        </w:rPr>
      </w:pPr>
      <w:r w:rsidRPr="0070353F">
        <w:rPr>
          <w:b/>
          <w:sz w:val="24"/>
        </w:rPr>
        <w:t>ACIDOS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76"/>
        <w:gridCol w:w="3402"/>
      </w:tblGrid>
      <w:tr w:rsidR="00F8472D" w14:paraId="314E5B35" w14:textId="77777777" w:rsidTr="00F8472D">
        <w:tc>
          <w:tcPr>
            <w:tcW w:w="2376" w:type="dxa"/>
          </w:tcPr>
          <w:p w14:paraId="55C0E4DF" w14:textId="77777777" w:rsidR="00F8472D" w:rsidRDefault="00F8472D">
            <w:r>
              <w:t>ACIDOS</w:t>
            </w:r>
          </w:p>
        </w:tc>
        <w:tc>
          <w:tcPr>
            <w:tcW w:w="3402" w:type="dxa"/>
          </w:tcPr>
          <w:p w14:paraId="6419152D" w14:textId="77777777" w:rsidR="00F8472D" w:rsidRDefault="00F8472D">
            <w:r>
              <w:t>FORMULA</w:t>
            </w:r>
          </w:p>
        </w:tc>
      </w:tr>
      <w:tr w:rsidR="00F8472D" w14:paraId="25481598" w14:textId="77777777" w:rsidTr="00F8472D">
        <w:tc>
          <w:tcPr>
            <w:tcW w:w="2376" w:type="dxa"/>
          </w:tcPr>
          <w:p w14:paraId="260DBD66" w14:textId="77777777" w:rsidR="00F8472D" w:rsidRDefault="00F8472D">
            <w:r>
              <w:t>Acido Clohídrico</w:t>
            </w:r>
          </w:p>
        </w:tc>
        <w:tc>
          <w:tcPr>
            <w:tcW w:w="3402" w:type="dxa"/>
          </w:tcPr>
          <w:p w14:paraId="7827ADEB" w14:textId="77777777" w:rsidR="00F8472D" w:rsidRDefault="00F8472D">
            <w:r>
              <w:t>HCl</w:t>
            </w:r>
          </w:p>
        </w:tc>
      </w:tr>
      <w:tr w:rsidR="00F8472D" w14:paraId="243737D7" w14:textId="77777777" w:rsidTr="00F8472D">
        <w:tc>
          <w:tcPr>
            <w:tcW w:w="2376" w:type="dxa"/>
          </w:tcPr>
          <w:p w14:paraId="5971408F" w14:textId="77777777" w:rsidR="00F8472D" w:rsidRDefault="00F8472D">
            <w:r>
              <w:t>Acido Sulfurico</w:t>
            </w:r>
          </w:p>
        </w:tc>
        <w:tc>
          <w:tcPr>
            <w:tcW w:w="3402" w:type="dxa"/>
          </w:tcPr>
          <w:p w14:paraId="68C68DB5" w14:textId="77777777" w:rsidR="00F8472D" w:rsidRPr="00F8472D" w:rsidRDefault="00F8472D">
            <w:r>
              <w:t>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</w:p>
        </w:tc>
      </w:tr>
      <w:tr w:rsidR="00F8472D" w14:paraId="64EDE6D6" w14:textId="77777777" w:rsidTr="00F8472D">
        <w:tc>
          <w:tcPr>
            <w:tcW w:w="2376" w:type="dxa"/>
          </w:tcPr>
          <w:p w14:paraId="7565F9D6" w14:textId="77777777" w:rsidR="00F8472D" w:rsidRDefault="00F8472D">
            <w:r>
              <w:t>Acido Nítrico</w:t>
            </w:r>
          </w:p>
        </w:tc>
        <w:tc>
          <w:tcPr>
            <w:tcW w:w="3402" w:type="dxa"/>
          </w:tcPr>
          <w:p w14:paraId="642E7290" w14:textId="77777777" w:rsidR="00F8472D" w:rsidRPr="00F8472D" w:rsidRDefault="00F8472D">
            <w:r>
              <w:t>HNO</w:t>
            </w:r>
            <w:r>
              <w:rPr>
                <w:vertAlign w:val="subscript"/>
              </w:rPr>
              <w:t>3</w:t>
            </w:r>
          </w:p>
        </w:tc>
      </w:tr>
      <w:tr w:rsidR="00F8472D" w14:paraId="2243541B" w14:textId="77777777" w:rsidTr="00F8472D">
        <w:tc>
          <w:tcPr>
            <w:tcW w:w="2376" w:type="dxa"/>
          </w:tcPr>
          <w:p w14:paraId="15BD887F" w14:textId="77777777" w:rsidR="00F8472D" w:rsidRDefault="00F8472D">
            <w:r>
              <w:t>Acido fosfórico</w:t>
            </w:r>
          </w:p>
        </w:tc>
        <w:tc>
          <w:tcPr>
            <w:tcW w:w="3402" w:type="dxa"/>
          </w:tcPr>
          <w:p w14:paraId="232A2111" w14:textId="77777777" w:rsidR="00F8472D" w:rsidRPr="00F8472D" w:rsidRDefault="00F8472D">
            <w:r>
              <w:t>H</w:t>
            </w:r>
            <w:r>
              <w:rPr>
                <w:vertAlign w:val="subscript"/>
              </w:rPr>
              <w:t>3</w:t>
            </w:r>
            <w:r>
              <w:t>PO</w:t>
            </w:r>
            <w:r>
              <w:rPr>
                <w:vertAlign w:val="subscript"/>
              </w:rPr>
              <w:t>4</w:t>
            </w:r>
          </w:p>
        </w:tc>
      </w:tr>
      <w:tr w:rsidR="006045AE" w14:paraId="62D2F253" w14:textId="77777777" w:rsidTr="00F8472D">
        <w:tc>
          <w:tcPr>
            <w:tcW w:w="2376" w:type="dxa"/>
          </w:tcPr>
          <w:p w14:paraId="0BFE5BDD" w14:textId="77777777" w:rsidR="006045AE" w:rsidRDefault="006045AE">
            <w:r>
              <w:t>Acido Acético</w:t>
            </w:r>
          </w:p>
        </w:tc>
        <w:tc>
          <w:tcPr>
            <w:tcW w:w="3402" w:type="dxa"/>
          </w:tcPr>
          <w:p w14:paraId="3816EEC6" w14:textId="77777777" w:rsidR="006045AE" w:rsidRPr="006045AE" w:rsidRDefault="006045AE">
            <w:r>
              <w:t>CH</w:t>
            </w:r>
            <w:r>
              <w:rPr>
                <w:vertAlign w:val="subscript"/>
              </w:rPr>
              <w:t>3</w:t>
            </w:r>
            <w:r>
              <w:t>COOH</w:t>
            </w:r>
          </w:p>
        </w:tc>
      </w:tr>
    </w:tbl>
    <w:p w14:paraId="51A75688" w14:textId="77777777" w:rsidR="003D2FE8" w:rsidRDefault="003D2FE8"/>
    <w:p w14:paraId="1BAF8D54" w14:textId="77777777" w:rsidR="00DA6F7F" w:rsidRPr="00795C16" w:rsidRDefault="00DA6F7F">
      <w:pPr>
        <w:rPr>
          <w:b/>
        </w:rPr>
      </w:pPr>
      <w:r w:rsidRPr="00795C16">
        <w:rPr>
          <w:b/>
        </w:rPr>
        <w:t>METALES</w:t>
      </w: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22"/>
        <w:gridCol w:w="1122"/>
        <w:gridCol w:w="1122"/>
        <w:gridCol w:w="1122"/>
        <w:gridCol w:w="1122"/>
        <w:gridCol w:w="1122"/>
        <w:gridCol w:w="1123"/>
        <w:gridCol w:w="1123"/>
      </w:tblGrid>
      <w:tr w:rsidR="00DA6F7F" w14:paraId="1F775FFF" w14:textId="77777777" w:rsidTr="00DA6F7F">
        <w:tc>
          <w:tcPr>
            <w:tcW w:w="1122" w:type="dxa"/>
          </w:tcPr>
          <w:p w14:paraId="38CD94E6" w14:textId="77777777" w:rsidR="00DA6F7F" w:rsidRDefault="00D947FB">
            <w:r>
              <w:t>Cu</w:t>
            </w:r>
          </w:p>
        </w:tc>
        <w:tc>
          <w:tcPr>
            <w:tcW w:w="1122" w:type="dxa"/>
          </w:tcPr>
          <w:p w14:paraId="41D61D09" w14:textId="77777777" w:rsidR="00DA6F7F" w:rsidRDefault="00D947FB">
            <w:r>
              <w:t>Fe</w:t>
            </w:r>
          </w:p>
        </w:tc>
        <w:tc>
          <w:tcPr>
            <w:tcW w:w="1122" w:type="dxa"/>
          </w:tcPr>
          <w:p w14:paraId="4E24C82C" w14:textId="77777777" w:rsidR="00DA6F7F" w:rsidRDefault="00D947FB">
            <w:r>
              <w:t>Al</w:t>
            </w:r>
          </w:p>
        </w:tc>
        <w:tc>
          <w:tcPr>
            <w:tcW w:w="1122" w:type="dxa"/>
          </w:tcPr>
          <w:p w14:paraId="74201B05" w14:textId="77777777" w:rsidR="00DA6F7F" w:rsidRDefault="00D947FB">
            <w:r>
              <w:t>Zn</w:t>
            </w:r>
          </w:p>
        </w:tc>
        <w:tc>
          <w:tcPr>
            <w:tcW w:w="1122" w:type="dxa"/>
          </w:tcPr>
          <w:p w14:paraId="0EB98342" w14:textId="77777777" w:rsidR="00DA6F7F" w:rsidRDefault="00D947FB">
            <w:r>
              <w:t>Mg</w:t>
            </w:r>
          </w:p>
        </w:tc>
        <w:tc>
          <w:tcPr>
            <w:tcW w:w="1122" w:type="dxa"/>
          </w:tcPr>
          <w:p w14:paraId="7DED38F0" w14:textId="77777777" w:rsidR="00DA6F7F" w:rsidRDefault="00D947FB">
            <w:r>
              <w:t>Sn</w:t>
            </w:r>
          </w:p>
        </w:tc>
        <w:tc>
          <w:tcPr>
            <w:tcW w:w="1123" w:type="dxa"/>
          </w:tcPr>
          <w:p w14:paraId="10AE57B6" w14:textId="77777777" w:rsidR="00DA6F7F" w:rsidRDefault="00D947FB">
            <w:r>
              <w:t>Li</w:t>
            </w:r>
          </w:p>
        </w:tc>
        <w:tc>
          <w:tcPr>
            <w:tcW w:w="1123" w:type="dxa"/>
          </w:tcPr>
          <w:p w14:paraId="0B6792CC" w14:textId="77777777" w:rsidR="00DA6F7F" w:rsidRDefault="00D947FB">
            <w:r>
              <w:t>Na</w:t>
            </w:r>
          </w:p>
        </w:tc>
      </w:tr>
      <w:tr w:rsidR="00DA6F7F" w14:paraId="119B2D09" w14:textId="77777777" w:rsidTr="00DA6F7F">
        <w:tc>
          <w:tcPr>
            <w:tcW w:w="1122" w:type="dxa"/>
          </w:tcPr>
          <w:p w14:paraId="41AA82D8" w14:textId="77777777" w:rsidR="00DA6F7F" w:rsidRDefault="0054790C">
            <w:r>
              <w:t>Cd</w:t>
            </w:r>
          </w:p>
        </w:tc>
        <w:tc>
          <w:tcPr>
            <w:tcW w:w="1122" w:type="dxa"/>
          </w:tcPr>
          <w:p w14:paraId="456A5DB4" w14:textId="77777777" w:rsidR="00DA6F7F" w:rsidRDefault="00D947FB">
            <w:r>
              <w:t>Ni</w:t>
            </w:r>
          </w:p>
        </w:tc>
        <w:tc>
          <w:tcPr>
            <w:tcW w:w="1122" w:type="dxa"/>
          </w:tcPr>
          <w:p w14:paraId="1C9995F0" w14:textId="77777777" w:rsidR="00DA6F7F" w:rsidRDefault="0054790C">
            <w:r>
              <w:t>Ba</w:t>
            </w:r>
          </w:p>
        </w:tc>
        <w:tc>
          <w:tcPr>
            <w:tcW w:w="1122" w:type="dxa"/>
          </w:tcPr>
          <w:p w14:paraId="4B19DFF8" w14:textId="77777777" w:rsidR="00DA6F7F" w:rsidRDefault="0054790C">
            <w:r>
              <w:t>Sr</w:t>
            </w:r>
          </w:p>
        </w:tc>
        <w:tc>
          <w:tcPr>
            <w:tcW w:w="1122" w:type="dxa"/>
          </w:tcPr>
          <w:p w14:paraId="3AB20762" w14:textId="77777777" w:rsidR="00DA6F7F" w:rsidRDefault="0054790C">
            <w:r>
              <w:t>Cr</w:t>
            </w:r>
          </w:p>
        </w:tc>
        <w:tc>
          <w:tcPr>
            <w:tcW w:w="1122" w:type="dxa"/>
          </w:tcPr>
          <w:p w14:paraId="5AD20FB8" w14:textId="77777777" w:rsidR="00DA6F7F" w:rsidRDefault="0054790C">
            <w:r>
              <w:t>Pb</w:t>
            </w:r>
          </w:p>
        </w:tc>
        <w:tc>
          <w:tcPr>
            <w:tcW w:w="1123" w:type="dxa"/>
          </w:tcPr>
          <w:p w14:paraId="47B1ECDF" w14:textId="77777777" w:rsidR="00DA6F7F" w:rsidRDefault="00DA6F7F"/>
        </w:tc>
        <w:tc>
          <w:tcPr>
            <w:tcW w:w="1123" w:type="dxa"/>
          </w:tcPr>
          <w:p w14:paraId="0FD8F77D" w14:textId="77777777" w:rsidR="00DA6F7F" w:rsidRPr="0070353F" w:rsidRDefault="00A72332">
            <w:pPr>
              <w:rPr>
                <w:b/>
              </w:rPr>
            </w:pPr>
            <w:r w:rsidRPr="0070353F">
              <w:rPr>
                <w:b/>
                <w:color w:val="FF0000"/>
              </w:rPr>
              <w:t>K</w:t>
            </w:r>
          </w:p>
        </w:tc>
      </w:tr>
    </w:tbl>
    <w:p w14:paraId="091B75B5" w14:textId="77777777" w:rsidR="00DA6F7F" w:rsidRDefault="00DA6F7F"/>
    <w:sectPr w:rsidR="00DA6F7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E74"/>
    <w:rsid w:val="000A1ED5"/>
    <w:rsid w:val="0020711E"/>
    <w:rsid w:val="00235BB2"/>
    <w:rsid w:val="002F4F90"/>
    <w:rsid w:val="003D2FE8"/>
    <w:rsid w:val="00423088"/>
    <w:rsid w:val="004A0827"/>
    <w:rsid w:val="004E6468"/>
    <w:rsid w:val="0054790C"/>
    <w:rsid w:val="00556734"/>
    <w:rsid w:val="00576E61"/>
    <w:rsid w:val="006045AE"/>
    <w:rsid w:val="006F3E69"/>
    <w:rsid w:val="0070353F"/>
    <w:rsid w:val="00795C16"/>
    <w:rsid w:val="007F0D45"/>
    <w:rsid w:val="00803485"/>
    <w:rsid w:val="00874BAC"/>
    <w:rsid w:val="00965978"/>
    <w:rsid w:val="009813EE"/>
    <w:rsid w:val="00A42911"/>
    <w:rsid w:val="00A72332"/>
    <w:rsid w:val="00AA1E66"/>
    <w:rsid w:val="00B9659C"/>
    <w:rsid w:val="00C65A60"/>
    <w:rsid w:val="00C976C0"/>
    <w:rsid w:val="00CA36DB"/>
    <w:rsid w:val="00D22E74"/>
    <w:rsid w:val="00D947FB"/>
    <w:rsid w:val="00DA6F7F"/>
    <w:rsid w:val="00DC0606"/>
    <w:rsid w:val="00DF6537"/>
    <w:rsid w:val="00E0070F"/>
    <w:rsid w:val="00EA3B7E"/>
    <w:rsid w:val="00F8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1F2BAB"/>
  <w15:docId w15:val="{2F3BDAA6-CF30-4C2F-ADFC-3C18FBF4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2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82</Words>
  <Characters>454</Characters>
  <Application>Microsoft Macintosh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elisa aldana</dc:creator>
  <cp:lastModifiedBy>Diana Patricia Gomez Pineda</cp:lastModifiedBy>
  <cp:revision>26</cp:revision>
  <dcterms:created xsi:type="dcterms:W3CDTF">2011-09-21T13:14:00Z</dcterms:created>
  <dcterms:modified xsi:type="dcterms:W3CDTF">2016-04-15T13:16:00Z</dcterms:modified>
</cp:coreProperties>
</file>